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9C" w:rsidRDefault="000107A4">
      <w:pPr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ANEXO I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center"/>
        <w:rPr>
          <w:rFonts w:ascii="Verdana" w:hAnsi="Verdana" w:cs="Verdana"/>
          <w:b/>
          <w:sz w:val="24"/>
          <w:szCs w:val="24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FORMULÁRIO DE INSCRIÇÃO PARA INGRESSO DE DIPLOMADO 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INGRESSO EM 2023/2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center"/>
        <w:rPr>
          <w:rFonts w:ascii="Verdana" w:hAnsi="Verdana" w:cs="Verdana"/>
          <w:sz w:val="24"/>
          <w:szCs w:val="24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Campos com asterisco (*) são de preenchimento obrigatório.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DADOS DE IDENTIFICAÇÃO</w:t>
      </w:r>
    </w:p>
    <w:tbl>
      <w:tblPr>
        <w:tblStyle w:val="Tabelacomgrade"/>
        <w:tblW w:w="9570" w:type="dxa"/>
        <w:tblLayout w:type="fixed"/>
        <w:tblLook w:val="04A0" w:firstRow="1" w:lastRow="0" w:firstColumn="1" w:lastColumn="0" w:noHBand="0" w:noVBand="1"/>
      </w:tblPr>
      <w:tblGrid>
        <w:gridCol w:w="3472"/>
        <w:gridCol w:w="1172"/>
        <w:gridCol w:w="4926"/>
      </w:tblGrid>
      <w:tr w:rsidR="00E4219C">
        <w:tc>
          <w:tcPr>
            <w:tcW w:w="9570" w:type="dxa"/>
            <w:gridSpan w:val="3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Nome completo*</w:t>
            </w:r>
          </w:p>
        </w:tc>
      </w:tr>
      <w:tr w:rsidR="00E4219C">
        <w:tc>
          <w:tcPr>
            <w:tcW w:w="9570" w:type="dxa"/>
            <w:gridSpan w:val="3"/>
          </w:tcPr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E4219C">
        <w:tc>
          <w:tcPr>
            <w:tcW w:w="9570" w:type="dxa"/>
            <w:gridSpan w:val="3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Nome social: </w:t>
            </w:r>
          </w:p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Caso tenha e desejar, preencha o seu nome social em </w:t>
            </w:r>
            <w:r>
              <w:rPr>
                <w:rFonts w:ascii="Verdana" w:hAnsi="Verdana" w:cs="Verdana"/>
                <w:sz w:val="16"/>
                <w:szCs w:val="16"/>
              </w:rPr>
              <w:t>conformidade com o DECRETO Nº 8.727, DE 28 DE ABRIL DE 2016.</w:t>
            </w:r>
          </w:p>
        </w:tc>
      </w:tr>
      <w:tr w:rsidR="00E4219C" w:rsidTr="00381DC5">
        <w:tc>
          <w:tcPr>
            <w:tcW w:w="4644" w:type="dxa"/>
            <w:gridSpan w:val="2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eastAsia="SimSun" w:hAnsi="Verdana" w:cs="Verdana"/>
                <w:sz w:val="24"/>
                <w:szCs w:val="24"/>
              </w:rPr>
            </w:pPr>
            <w:r>
              <w:rPr>
                <w:rFonts w:ascii="Verdana" w:eastAsia="SimSun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SimSun" w:hAnsi="Verdana" w:cs="Verdana"/>
                <w:sz w:val="24"/>
                <w:szCs w:val="24"/>
              </w:rPr>
              <w:t>E-Mail*</w:t>
            </w:r>
          </w:p>
        </w:tc>
        <w:tc>
          <w:tcPr>
            <w:tcW w:w="4926" w:type="dxa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Telefone para contato*</w:t>
            </w:r>
          </w:p>
          <w:p w:rsidR="00E4219C" w:rsidRDefault="000107A4" w:rsidP="00381DC5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Informe preferencialmente o seu número de telefone no formato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xx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xxxxxxxxx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  <w:r w:rsidR="00381DC5"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</w:tr>
      <w:tr w:rsidR="00E4219C">
        <w:tc>
          <w:tcPr>
            <w:tcW w:w="3472" w:type="dxa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eastAsia="SimSun" w:hAnsi="Verdana" w:cs="Verdana"/>
                <w:sz w:val="24"/>
                <w:szCs w:val="24"/>
              </w:rPr>
            </w:pPr>
            <w:r>
              <w:rPr>
                <w:rFonts w:ascii="Verdana" w:eastAsia="SimSun" w:hAnsi="Verdana" w:cs="Verdana"/>
                <w:sz w:val="24"/>
                <w:szCs w:val="24"/>
              </w:rPr>
              <w:t xml:space="preserve">CPF* </w:t>
            </w:r>
          </w:p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eastAsia="SimSun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Preencha o seu Cadastro de Pessoas Físicas (CPF) com 11 (onze) algarismos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no formato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xxx.xxx.xxx-xx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  <w:r w:rsidR="00381DC5">
              <w:rPr>
                <w:rFonts w:ascii="Verdana" w:hAnsi="Verdana" w:cs="Verdana"/>
                <w:sz w:val="16"/>
                <w:szCs w:val="16"/>
              </w:rPr>
              <w:t>:</w:t>
            </w:r>
          </w:p>
        </w:tc>
        <w:tc>
          <w:tcPr>
            <w:tcW w:w="6098" w:type="dxa"/>
            <w:gridSpan w:val="2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eastAsia="SimSun" w:hAnsi="Verdana" w:cs="Verdana"/>
                <w:sz w:val="24"/>
                <w:szCs w:val="24"/>
              </w:rPr>
            </w:pPr>
            <w:r>
              <w:rPr>
                <w:rFonts w:ascii="Verdana" w:eastAsia="SimSun" w:hAnsi="Verdana" w:cs="Verdana"/>
                <w:sz w:val="24"/>
                <w:szCs w:val="24"/>
              </w:rPr>
              <w:t>RG* e Órgão expedidor/Unidade da Federação*</w:t>
            </w:r>
          </w:p>
          <w:p w:rsidR="00381DC5" w:rsidRDefault="000107A4" w:rsidP="00381DC5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eastAsia="SimSun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Preencha o registro geral contido na sua Carteira de Identidade e informe o órgão expedidor e a Unidade da Fed</w:t>
            </w:r>
            <w:r w:rsidR="00381DC5">
              <w:rPr>
                <w:rFonts w:ascii="Verdana" w:hAnsi="Verdana" w:cs="Verdana"/>
                <w:sz w:val="16"/>
                <w:szCs w:val="16"/>
              </w:rPr>
              <w:t>eração (UF) na qual foi emitida:</w:t>
            </w:r>
          </w:p>
        </w:tc>
      </w:tr>
      <w:tr w:rsidR="00E4219C">
        <w:tc>
          <w:tcPr>
            <w:tcW w:w="3472" w:type="dxa"/>
          </w:tcPr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eastAsia="SimSun" w:hAnsi="Verdana" w:cs="Verdana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eastAsia="SimSun" w:hAnsi="Verdana" w:cs="Verdana"/>
                <w:sz w:val="24"/>
                <w:szCs w:val="24"/>
              </w:rPr>
            </w:pPr>
          </w:p>
        </w:tc>
      </w:tr>
      <w:tr w:rsidR="00E4219C">
        <w:tc>
          <w:tcPr>
            <w:tcW w:w="9570" w:type="dxa"/>
            <w:gridSpan w:val="3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Endereço residencial*</w:t>
            </w:r>
          </w:p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Informe o </w:t>
            </w:r>
            <w:r>
              <w:rPr>
                <w:rFonts w:ascii="Verdana" w:hAnsi="Verdana" w:cs="Verdana"/>
                <w:sz w:val="16"/>
                <w:szCs w:val="16"/>
              </w:rPr>
              <w:t>logradouro com o número e, se souber, o CEP + município e sigla do estado (Unidade da Federação).</w:t>
            </w:r>
          </w:p>
        </w:tc>
      </w:tr>
      <w:tr w:rsidR="00E4219C">
        <w:tc>
          <w:tcPr>
            <w:tcW w:w="9570" w:type="dxa"/>
            <w:gridSpan w:val="3"/>
          </w:tcPr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Curso pretendido no IFRS Campus Porto Alegre*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Selecione no máximo 1 (um) curso de cada nível no qual deseja ingressar como diplomado. </w:t>
      </w:r>
    </w:p>
    <w:p w:rsidR="00381DC5" w:rsidRDefault="00381DC5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</w:p>
    <w:p w:rsidR="00E4219C" w:rsidRDefault="00381DC5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Nível </w:t>
      </w:r>
      <w:r w:rsidRPr="00381DC5">
        <w:rPr>
          <w:rFonts w:ascii="Verdana" w:hAnsi="Verdana" w:cs="Verdana"/>
          <w:sz w:val="24"/>
          <w:szCs w:val="24"/>
        </w:rPr>
        <w:t>Superior Tecnol</w:t>
      </w:r>
      <w:r>
        <w:rPr>
          <w:rFonts w:ascii="Verdana" w:hAnsi="Verdana" w:cs="Verdana"/>
          <w:sz w:val="24"/>
          <w:szCs w:val="24"/>
        </w:rPr>
        <w:t xml:space="preserve">ógico – graduação: </w:t>
      </w:r>
    </w:p>
    <w:p w:rsidR="003D05EA" w:rsidRDefault="00381DC5" w:rsidP="003D05EA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 xml:space="preserve"> </w:t>
      </w:r>
      <w:r w:rsidRPr="00381DC5">
        <w:rPr>
          <w:rFonts w:ascii="Verdana" w:hAnsi="Verdana" w:cs="Verdana"/>
          <w:sz w:val="24"/>
          <w:szCs w:val="24"/>
        </w:rPr>
        <w:t>Superior de Tecnologia em Sistemas para Internet</w:t>
      </w:r>
      <w:r w:rsidR="003D05EA">
        <w:rPr>
          <w:rFonts w:ascii="Verdana" w:hAnsi="Verdana" w:cs="Verdana"/>
          <w:sz w:val="24"/>
          <w:szCs w:val="24"/>
        </w:rPr>
        <w:t xml:space="preserve"> </w:t>
      </w:r>
      <w:r w:rsidR="003D05EA"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(manhã)</w:t>
      </w:r>
    </w:p>
    <w:p w:rsidR="00381DC5" w:rsidRDefault="00381DC5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Nível Técnico </w:t>
      </w:r>
      <w:r>
        <w:rPr>
          <w:rFonts w:ascii="Verdana" w:hAnsi="Verdana" w:cs="Verdana"/>
          <w:sz w:val="24"/>
          <w:szCs w:val="24"/>
        </w:rPr>
        <w:t>subsequente ao ensino médio</w:t>
      </w:r>
      <w:r w:rsidR="00381DC5">
        <w:rPr>
          <w:rFonts w:ascii="Verdana" w:hAnsi="Verdana" w:cs="Verdana"/>
          <w:sz w:val="24"/>
          <w:szCs w:val="24"/>
        </w:rPr>
        <w:t>: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Administração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(manhã)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Biblioteconomia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(diurno)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Biotecnologia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(manhã)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Contabilidade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(noite)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Instrumento Musical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(tarde)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Panificação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(tarde)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Técnico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em Química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(manhã)</w:t>
      </w:r>
    </w:p>
    <w:p w:rsidR="00381DC5" w:rsidRDefault="00381DC5" w:rsidP="00381DC5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000000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t xml:space="preserve">Técnico em Redes de Computadores </w:t>
      </w: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t>(noite)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Secretariado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(manhã)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222222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>Técnico em Segurança do Trabalho</w:t>
      </w:r>
      <w:r>
        <w:rPr>
          <w:rFonts w:ascii="Verdana" w:eastAsia="SimSun" w:hAnsi="Verdana" w:cs="Verdana"/>
          <w:color w:val="222222"/>
          <w:sz w:val="24"/>
          <w:szCs w:val="24"/>
          <w:shd w:val="clear" w:color="auto" w:fill="FFFFFF"/>
        </w:rPr>
        <w:t xml:space="preserve"> (tarde)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000000"/>
          <w:sz w:val="40"/>
          <w:szCs w:val="40"/>
          <w:shd w:val="clear" w:color="auto" w:fill="FFFFFF"/>
        </w:rPr>
        <w:t>□</w:t>
      </w: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t>Técnico em Transações Imobiliárias</w:t>
      </w: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t xml:space="preserve"> (noite)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</w:pPr>
      <w:r>
        <w:rPr>
          <w:rFonts w:ascii="Verdana" w:eastAsia="SimSun" w:hAnsi="Verdana" w:cs="Verdana"/>
          <w:color w:val="000000"/>
          <w:sz w:val="24"/>
          <w:szCs w:val="24"/>
          <w:shd w:val="clear" w:color="auto" w:fill="FFFFFF"/>
        </w:rPr>
        <w:lastRenderedPageBreak/>
        <w:t>Nível do curso concluído*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Informe o nível do curso no qual é diplomado.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40"/>
          <w:szCs w:val="40"/>
        </w:rPr>
        <w:t>□</w:t>
      </w:r>
      <w:r>
        <w:rPr>
          <w:rFonts w:ascii="Verdana" w:hAnsi="Verdana" w:cs="Verdana"/>
          <w:sz w:val="24"/>
          <w:szCs w:val="24"/>
        </w:rPr>
        <w:t xml:space="preserve"> Nível Superior de graduação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40"/>
          <w:szCs w:val="40"/>
        </w:rPr>
        <w:t>□</w:t>
      </w:r>
      <w:r>
        <w:rPr>
          <w:rFonts w:ascii="Verdana" w:hAnsi="Verdana" w:cs="Verdana"/>
          <w:sz w:val="24"/>
          <w:szCs w:val="24"/>
        </w:rPr>
        <w:t xml:space="preserve"> Nível Técnico subsequente ao ensino médio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</w:p>
    <w:tbl>
      <w:tblPr>
        <w:tblStyle w:val="Tabelacomgrade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E4219C">
        <w:tc>
          <w:tcPr>
            <w:tcW w:w="9570" w:type="dxa"/>
          </w:tcPr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Nome do curso </w:t>
            </w:r>
            <w:r>
              <w:rPr>
                <w:rFonts w:ascii="Verdana" w:eastAsia="SimSun" w:hAnsi="Verdana" w:cs="Verdana"/>
                <w:color w:val="000000"/>
                <w:sz w:val="24"/>
                <w:szCs w:val="24"/>
                <w:shd w:val="clear" w:color="auto" w:fill="FFFFFF"/>
              </w:rPr>
              <w:t>concluído</w:t>
            </w:r>
            <w:r>
              <w:rPr>
                <w:rFonts w:ascii="Verdana" w:hAnsi="Verdana" w:cs="Verdana"/>
                <w:sz w:val="24"/>
                <w:szCs w:val="24"/>
              </w:rPr>
              <w:t>*</w:t>
            </w:r>
          </w:p>
          <w:p w:rsidR="00E4219C" w:rsidRDefault="000107A4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Informe o no</w:t>
            </w:r>
            <w:r w:rsidR="00381DC5">
              <w:rPr>
                <w:rFonts w:ascii="Verdana" w:hAnsi="Verdana" w:cs="Verdana"/>
                <w:sz w:val="16"/>
                <w:szCs w:val="16"/>
              </w:rPr>
              <w:t>me do curso no qual é diplomado:</w:t>
            </w:r>
          </w:p>
        </w:tc>
      </w:tr>
      <w:tr w:rsidR="00E4219C">
        <w:tc>
          <w:tcPr>
            <w:tcW w:w="9570" w:type="dxa"/>
          </w:tcPr>
          <w:p w:rsidR="00E4219C" w:rsidRDefault="00E4219C">
            <w:pPr>
              <w:pStyle w:val="PargrafodaLista"/>
              <w:tabs>
                <w:tab w:val="left" w:pos="1418"/>
              </w:tabs>
              <w:spacing w:after="0" w:line="240" w:lineRule="auto"/>
              <w:ind w:left="0"/>
              <w:contextualSpacing/>
              <w:jc w:val="both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4"/>
          <w:szCs w:val="24"/>
        </w:rPr>
        <w:t>DECLARAÇÕES*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40"/>
          <w:szCs w:val="40"/>
        </w:rPr>
        <w:t>□</w:t>
      </w:r>
      <w:r>
        <w:rPr>
          <w:rFonts w:ascii="Verdana" w:hAnsi="Verdana" w:cs="Verdana"/>
          <w:sz w:val="24"/>
          <w:szCs w:val="24"/>
        </w:rPr>
        <w:t xml:space="preserve"> Declaro estar ciente de que em caso de</w:t>
      </w:r>
      <w:r w:rsidR="00381DC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não apresentação dos documentos originais e/ou autenticados, conforme solicitado no</w:t>
      </w:r>
      <w:r>
        <w:rPr>
          <w:rFonts w:ascii="Verdana" w:hAnsi="Verdana" w:cs="Verdana"/>
          <w:sz w:val="24"/>
          <w:szCs w:val="24"/>
        </w:rPr>
        <w:t>s itens 3.2 e 3.3 deste edital, meu processo será indeferido, bem como estarei sujeito às penalidades da lei e à desclassificação no processo seletivo regido por este edital com a consequente perda da matrícula caso sejam constatadas inveracidades nas info</w:t>
      </w:r>
      <w:r>
        <w:rPr>
          <w:rFonts w:ascii="Verdana" w:hAnsi="Verdana" w:cs="Verdana"/>
          <w:sz w:val="24"/>
          <w:szCs w:val="24"/>
        </w:rPr>
        <w:t>rmações e documentações enviadas por mim ou por meus representantes legais no ato de inscrição.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40"/>
          <w:szCs w:val="40"/>
        </w:rPr>
        <w:t>□</w:t>
      </w:r>
      <w:r>
        <w:rPr>
          <w:rFonts w:ascii="Verdana" w:hAnsi="Verdana" w:cs="Verdana"/>
          <w:sz w:val="24"/>
          <w:szCs w:val="24"/>
        </w:rPr>
        <w:t xml:space="preserve"> Declaro não estar com matrícula ativa ou trancada no mesmo curso ou em curso diferente em outra instituição pública de ensino superior no território nacional</w:t>
      </w:r>
      <w:r>
        <w:rPr>
          <w:rFonts w:ascii="Verdana" w:hAnsi="Verdana" w:cs="Verdana"/>
          <w:sz w:val="24"/>
          <w:szCs w:val="24"/>
        </w:rPr>
        <w:t>.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40"/>
          <w:szCs w:val="40"/>
        </w:rPr>
        <w:t>□</w:t>
      </w:r>
      <w:r>
        <w:rPr>
          <w:rFonts w:ascii="Verdana" w:hAnsi="Verdana" w:cs="Verdana"/>
          <w:sz w:val="24"/>
          <w:szCs w:val="24"/>
        </w:rPr>
        <w:t xml:space="preserve"> Declaro estar ciente de que após a abertura do processo de ingresso de diplomado não poderei acrescentar nem retirar documentos.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40"/>
          <w:szCs w:val="40"/>
        </w:rPr>
        <w:t>□</w:t>
      </w:r>
      <w:r>
        <w:rPr>
          <w:rFonts w:ascii="Verdana" w:hAnsi="Verdana" w:cs="Verdana"/>
          <w:sz w:val="24"/>
          <w:szCs w:val="24"/>
        </w:rPr>
        <w:t xml:space="preserve"> Declaro estar ciente e de acordo com a matriz curricular vigente do curso pretendido, bem como das normas didático-pedagógicas do </w:t>
      </w:r>
      <w:r>
        <w:rPr>
          <w:rFonts w:ascii="Verdana" w:hAnsi="Verdana" w:cs="Verdana"/>
          <w:i/>
          <w:iCs/>
          <w:sz w:val="24"/>
          <w:szCs w:val="24"/>
        </w:rPr>
        <w:t xml:space="preserve">Campus </w:t>
      </w:r>
      <w:r>
        <w:rPr>
          <w:rFonts w:ascii="Verdana" w:hAnsi="Verdana" w:cs="Verdana"/>
          <w:sz w:val="24"/>
          <w:szCs w:val="24"/>
        </w:rPr>
        <w:t>Porto Alegre e do IFRS, vedando-se a invocação de desconhecimento a meu favor.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16"/>
          <w:szCs w:val="16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Verdana" w:hAnsi="Verdana" w:cs="Verdana"/>
          <w:sz w:val="40"/>
          <w:szCs w:val="40"/>
        </w:rPr>
        <w:t>□</w:t>
      </w:r>
      <w:r>
        <w:rPr>
          <w:rFonts w:ascii="Verdana" w:hAnsi="Verdana" w:cs="Verdana"/>
          <w:sz w:val="24"/>
          <w:szCs w:val="24"/>
        </w:rPr>
        <w:t xml:space="preserve"> Declaro, por meio desta manifestação</w:t>
      </w:r>
      <w:r>
        <w:rPr>
          <w:rFonts w:ascii="Verdana" w:hAnsi="Verdana" w:cs="Verdana"/>
          <w:sz w:val="24"/>
          <w:szCs w:val="24"/>
        </w:rPr>
        <w:t xml:space="preserve"> livre, informada e inequívoca, concordar com o tratamento de meus dados pessoais para finalidade determinada no Edital </w:t>
      </w:r>
      <w:r>
        <w:rPr>
          <w:rFonts w:ascii="Verdana" w:hAnsi="Verdana" w:cs="Verdana"/>
          <w:i/>
          <w:iCs/>
          <w:sz w:val="24"/>
          <w:szCs w:val="24"/>
        </w:rPr>
        <w:t xml:space="preserve">Campus </w:t>
      </w:r>
      <w:r>
        <w:rPr>
          <w:rFonts w:ascii="Verdana" w:hAnsi="Verdana" w:cs="Verdana"/>
          <w:sz w:val="24"/>
          <w:szCs w:val="24"/>
        </w:rPr>
        <w:t xml:space="preserve">Porto Alegre para ingresso de diplomado no semestre 2023/2, conforme dispõe a LEI Nº 13.709, DE 14 DE AGOSTO DE 2018 - Lei Geral </w:t>
      </w:r>
      <w:r>
        <w:rPr>
          <w:rFonts w:ascii="Verdana" w:hAnsi="Verdana" w:cs="Verdana"/>
          <w:sz w:val="24"/>
          <w:szCs w:val="24"/>
        </w:rPr>
        <w:t>de Proteção de Dados Pessoais (</w:t>
      </w:r>
      <w:proofErr w:type="spellStart"/>
      <w:r>
        <w:rPr>
          <w:rFonts w:ascii="Verdana" w:hAnsi="Verdana" w:cs="Verdana"/>
          <w:sz w:val="24"/>
          <w:szCs w:val="24"/>
        </w:rPr>
        <w:t>LGPD</w:t>
      </w:r>
      <w:proofErr w:type="spellEnd"/>
      <w:r>
        <w:rPr>
          <w:rFonts w:ascii="Verdana" w:hAnsi="Verdana" w:cs="Verdana"/>
          <w:sz w:val="24"/>
          <w:szCs w:val="24"/>
        </w:rPr>
        <w:t>).</w:t>
      </w:r>
      <w:r>
        <w:rPr>
          <w:rFonts w:ascii="SimSun" w:eastAsia="SimSun" w:hAnsi="SimSun" w:cs="SimSun"/>
          <w:sz w:val="24"/>
          <w:szCs w:val="24"/>
        </w:rPr>
        <w:t xml:space="preserve"> 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SimSun" w:eastAsia="SimSun" w:hAnsi="SimSun" w:cs="SimSun"/>
          <w:sz w:val="24"/>
          <w:szCs w:val="24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____________, __ de __________ </w:t>
      </w:r>
      <w:proofErr w:type="spellStart"/>
      <w:r>
        <w:rPr>
          <w:rFonts w:ascii="Verdana" w:hAnsi="Verdana" w:cs="Verdana"/>
          <w:sz w:val="24"/>
          <w:szCs w:val="24"/>
        </w:rPr>
        <w:t>de</w:t>
      </w:r>
      <w:proofErr w:type="spellEnd"/>
      <w:r>
        <w:rPr>
          <w:rFonts w:ascii="Verdana" w:hAnsi="Verdana" w:cs="Verdana"/>
          <w:sz w:val="24"/>
          <w:szCs w:val="24"/>
        </w:rPr>
        <w:t xml:space="preserve"> 2023.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</w:t>
      </w:r>
    </w:p>
    <w:p w:rsidR="00E4219C" w:rsidRDefault="000107A4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Assinatura*</w:t>
      </w:r>
    </w:p>
    <w:p w:rsidR="00E4219C" w:rsidRDefault="00E4219C">
      <w:pPr>
        <w:pStyle w:val="PargrafodaLista"/>
        <w:tabs>
          <w:tab w:val="left" w:pos="1418"/>
        </w:tabs>
        <w:spacing w:after="0" w:line="240" w:lineRule="auto"/>
        <w:ind w:left="0"/>
        <w:contextualSpacing/>
        <w:jc w:val="both"/>
        <w:rPr>
          <w:rFonts w:ascii="Verdana" w:hAnsi="Verdana" w:cs="Verdana"/>
          <w:sz w:val="24"/>
          <w:szCs w:val="24"/>
        </w:rPr>
      </w:pPr>
    </w:p>
    <w:sectPr w:rsidR="00E4219C">
      <w:headerReference w:type="even" r:id="rId9"/>
      <w:headerReference w:type="first" r:id="rId10"/>
      <w:footerReference w:type="first" r:id="rId11"/>
      <w:pgSz w:w="11906" w:h="16838"/>
      <w:pgMar w:top="1134" w:right="851" w:bottom="1134" w:left="1701" w:header="34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A4" w:rsidRDefault="000107A4">
      <w:pPr>
        <w:spacing w:after="0" w:line="240" w:lineRule="auto"/>
      </w:pPr>
      <w:r>
        <w:separator/>
      </w:r>
    </w:p>
  </w:endnote>
  <w:endnote w:type="continuationSeparator" w:id="0">
    <w:p w:rsidR="000107A4" w:rsidRDefault="0001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9C" w:rsidRDefault="00E4219C">
    <w:pPr>
      <w:tabs>
        <w:tab w:val="center" w:pos="4252"/>
        <w:tab w:val="right" w:pos="8504"/>
      </w:tabs>
      <w:spacing w:after="0" w:line="240" w:lineRule="auto"/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A4" w:rsidRDefault="000107A4">
      <w:pPr>
        <w:spacing w:after="0" w:line="240" w:lineRule="auto"/>
      </w:pPr>
      <w:r>
        <w:separator/>
      </w:r>
    </w:p>
  </w:footnote>
  <w:footnote w:type="continuationSeparator" w:id="0">
    <w:p w:rsidR="000107A4" w:rsidRDefault="0001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9C" w:rsidRDefault="00E4219C"/>
  <w:p w:rsidR="00E4219C" w:rsidRDefault="00E4219C"/>
  <w:p w:rsidR="00E4219C" w:rsidRDefault="00E4219C"/>
  <w:p w:rsidR="00E4219C" w:rsidRDefault="00E4219C"/>
  <w:p w:rsidR="00E4219C" w:rsidRDefault="00E4219C"/>
  <w:p w:rsidR="00E4219C" w:rsidRDefault="00E421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9C" w:rsidRDefault="00E4219C">
    <w:pPr>
      <w:spacing w:after="0" w:line="240" w:lineRule="auto"/>
      <w:jc w:val="both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E4219C"/>
    <w:rsid w:val="000107A4"/>
    <w:rsid w:val="00295FDC"/>
    <w:rsid w:val="00381DC5"/>
    <w:rsid w:val="00382109"/>
    <w:rsid w:val="003D05EA"/>
    <w:rsid w:val="00E4219C"/>
    <w:rsid w:val="025567AC"/>
    <w:rsid w:val="026D3B7D"/>
    <w:rsid w:val="02766568"/>
    <w:rsid w:val="03281EE4"/>
    <w:rsid w:val="037806AB"/>
    <w:rsid w:val="038477C4"/>
    <w:rsid w:val="03B9052D"/>
    <w:rsid w:val="04DA6ACF"/>
    <w:rsid w:val="0542366A"/>
    <w:rsid w:val="05CF4837"/>
    <w:rsid w:val="06135066"/>
    <w:rsid w:val="06457521"/>
    <w:rsid w:val="067C3914"/>
    <w:rsid w:val="06CD03E3"/>
    <w:rsid w:val="081C18CE"/>
    <w:rsid w:val="084D258F"/>
    <w:rsid w:val="0860443F"/>
    <w:rsid w:val="08920351"/>
    <w:rsid w:val="094E7461"/>
    <w:rsid w:val="097971DF"/>
    <w:rsid w:val="09806594"/>
    <w:rsid w:val="098751B0"/>
    <w:rsid w:val="0B6263ED"/>
    <w:rsid w:val="0BB653CD"/>
    <w:rsid w:val="0C367DD8"/>
    <w:rsid w:val="0DAA7889"/>
    <w:rsid w:val="0E166106"/>
    <w:rsid w:val="0EBA7091"/>
    <w:rsid w:val="0F7E41CE"/>
    <w:rsid w:val="11273597"/>
    <w:rsid w:val="115C332F"/>
    <w:rsid w:val="116B0BF1"/>
    <w:rsid w:val="11B27662"/>
    <w:rsid w:val="11C874CB"/>
    <w:rsid w:val="120E5734"/>
    <w:rsid w:val="127E7C79"/>
    <w:rsid w:val="12B576C9"/>
    <w:rsid w:val="13025C40"/>
    <w:rsid w:val="133516D3"/>
    <w:rsid w:val="13827BB4"/>
    <w:rsid w:val="139B75B8"/>
    <w:rsid w:val="13C605A2"/>
    <w:rsid w:val="13EA0F2C"/>
    <w:rsid w:val="14353B33"/>
    <w:rsid w:val="143E581A"/>
    <w:rsid w:val="144B1291"/>
    <w:rsid w:val="14554FD4"/>
    <w:rsid w:val="14972A57"/>
    <w:rsid w:val="16522302"/>
    <w:rsid w:val="165E37E0"/>
    <w:rsid w:val="16EA3E43"/>
    <w:rsid w:val="16EC1A5F"/>
    <w:rsid w:val="174413F6"/>
    <w:rsid w:val="17636EBD"/>
    <w:rsid w:val="17F7790C"/>
    <w:rsid w:val="18A168BA"/>
    <w:rsid w:val="197C1A17"/>
    <w:rsid w:val="19D0659C"/>
    <w:rsid w:val="1AC4286E"/>
    <w:rsid w:val="1BAE6422"/>
    <w:rsid w:val="1D011254"/>
    <w:rsid w:val="1D141193"/>
    <w:rsid w:val="1D145467"/>
    <w:rsid w:val="1D5E7D47"/>
    <w:rsid w:val="1D721F4F"/>
    <w:rsid w:val="1D85522D"/>
    <w:rsid w:val="204B302C"/>
    <w:rsid w:val="20AE46E7"/>
    <w:rsid w:val="20F04C67"/>
    <w:rsid w:val="21E6302B"/>
    <w:rsid w:val="21E90167"/>
    <w:rsid w:val="223F3CA6"/>
    <w:rsid w:val="25610225"/>
    <w:rsid w:val="25AF5158"/>
    <w:rsid w:val="25DA219B"/>
    <w:rsid w:val="25EC6D38"/>
    <w:rsid w:val="27346356"/>
    <w:rsid w:val="277875D7"/>
    <w:rsid w:val="290C14A0"/>
    <w:rsid w:val="29325A4C"/>
    <w:rsid w:val="297B76BD"/>
    <w:rsid w:val="29B265C4"/>
    <w:rsid w:val="29DC69A9"/>
    <w:rsid w:val="2AFE3A0A"/>
    <w:rsid w:val="2C7A062C"/>
    <w:rsid w:val="2C9C3EC7"/>
    <w:rsid w:val="2CF46AF6"/>
    <w:rsid w:val="2D0935B6"/>
    <w:rsid w:val="2D326364"/>
    <w:rsid w:val="2D917CEF"/>
    <w:rsid w:val="2DEB2D04"/>
    <w:rsid w:val="2E96504F"/>
    <w:rsid w:val="2F1708C1"/>
    <w:rsid w:val="2F402160"/>
    <w:rsid w:val="2F6A6581"/>
    <w:rsid w:val="2F783758"/>
    <w:rsid w:val="30143B4D"/>
    <w:rsid w:val="301A2EBB"/>
    <w:rsid w:val="315A5E8B"/>
    <w:rsid w:val="31A86B90"/>
    <w:rsid w:val="32962CF2"/>
    <w:rsid w:val="32B65119"/>
    <w:rsid w:val="32F3694A"/>
    <w:rsid w:val="330361DF"/>
    <w:rsid w:val="33570B19"/>
    <w:rsid w:val="33DC74FB"/>
    <w:rsid w:val="34A27DFC"/>
    <w:rsid w:val="35AA1717"/>
    <w:rsid w:val="35EF692A"/>
    <w:rsid w:val="363E699B"/>
    <w:rsid w:val="36DE1118"/>
    <w:rsid w:val="38140833"/>
    <w:rsid w:val="381A151F"/>
    <w:rsid w:val="38E75ED9"/>
    <w:rsid w:val="399F040A"/>
    <w:rsid w:val="39DB3807"/>
    <w:rsid w:val="3A306144"/>
    <w:rsid w:val="3A6A3461"/>
    <w:rsid w:val="3BA94651"/>
    <w:rsid w:val="3BC67B6D"/>
    <w:rsid w:val="3BD2357C"/>
    <w:rsid w:val="3C3C3696"/>
    <w:rsid w:val="3D0918F6"/>
    <w:rsid w:val="3D5D6AAB"/>
    <w:rsid w:val="3E270DDF"/>
    <w:rsid w:val="3E776473"/>
    <w:rsid w:val="3E827429"/>
    <w:rsid w:val="3F8E67DE"/>
    <w:rsid w:val="40F97B8B"/>
    <w:rsid w:val="425E464F"/>
    <w:rsid w:val="426F1046"/>
    <w:rsid w:val="4271749D"/>
    <w:rsid w:val="429F13D8"/>
    <w:rsid w:val="44D74E99"/>
    <w:rsid w:val="451065FB"/>
    <w:rsid w:val="456F7CBA"/>
    <w:rsid w:val="45832DB8"/>
    <w:rsid w:val="45B205E4"/>
    <w:rsid w:val="466F6ED9"/>
    <w:rsid w:val="47311BAA"/>
    <w:rsid w:val="47771D06"/>
    <w:rsid w:val="483B6CF5"/>
    <w:rsid w:val="486B4A55"/>
    <w:rsid w:val="48834786"/>
    <w:rsid w:val="48E4627A"/>
    <w:rsid w:val="4909703E"/>
    <w:rsid w:val="496D1600"/>
    <w:rsid w:val="49D2577C"/>
    <w:rsid w:val="4C681127"/>
    <w:rsid w:val="4D8C01C3"/>
    <w:rsid w:val="4DC70D07"/>
    <w:rsid w:val="4E6C2ECB"/>
    <w:rsid w:val="4EC42380"/>
    <w:rsid w:val="4F112B5F"/>
    <w:rsid w:val="501E7EBA"/>
    <w:rsid w:val="5024670A"/>
    <w:rsid w:val="508D3141"/>
    <w:rsid w:val="50AC128F"/>
    <w:rsid w:val="5120151D"/>
    <w:rsid w:val="512D4A78"/>
    <w:rsid w:val="51AE551F"/>
    <w:rsid w:val="529D2F47"/>
    <w:rsid w:val="52D46C69"/>
    <w:rsid w:val="52E23C7F"/>
    <w:rsid w:val="53436BCB"/>
    <w:rsid w:val="54AC3048"/>
    <w:rsid w:val="54BD308B"/>
    <w:rsid w:val="54E71A78"/>
    <w:rsid w:val="556223BB"/>
    <w:rsid w:val="559059CA"/>
    <w:rsid w:val="55977EAB"/>
    <w:rsid w:val="573E455A"/>
    <w:rsid w:val="57C946C4"/>
    <w:rsid w:val="5978363D"/>
    <w:rsid w:val="59C9385A"/>
    <w:rsid w:val="5BEA3A1C"/>
    <w:rsid w:val="5C0D42D9"/>
    <w:rsid w:val="5C2126D8"/>
    <w:rsid w:val="5C8F1D28"/>
    <w:rsid w:val="5CB0442A"/>
    <w:rsid w:val="5D5A1220"/>
    <w:rsid w:val="5D644DB0"/>
    <w:rsid w:val="5F1C39A1"/>
    <w:rsid w:val="5F2F04EA"/>
    <w:rsid w:val="601178F9"/>
    <w:rsid w:val="607372D3"/>
    <w:rsid w:val="615726D9"/>
    <w:rsid w:val="617A4429"/>
    <w:rsid w:val="619170DD"/>
    <w:rsid w:val="61A04930"/>
    <w:rsid w:val="61BD4D7D"/>
    <w:rsid w:val="62496958"/>
    <w:rsid w:val="626259C5"/>
    <w:rsid w:val="62780580"/>
    <w:rsid w:val="62F55CC5"/>
    <w:rsid w:val="6446579C"/>
    <w:rsid w:val="650F7B33"/>
    <w:rsid w:val="65D10226"/>
    <w:rsid w:val="66ED4493"/>
    <w:rsid w:val="673A7523"/>
    <w:rsid w:val="67FA713A"/>
    <w:rsid w:val="699F097F"/>
    <w:rsid w:val="6A903F09"/>
    <w:rsid w:val="6AC63745"/>
    <w:rsid w:val="6B0A29F4"/>
    <w:rsid w:val="6BD865E5"/>
    <w:rsid w:val="6BE83653"/>
    <w:rsid w:val="6C8578D5"/>
    <w:rsid w:val="6C865D74"/>
    <w:rsid w:val="6D3C736D"/>
    <w:rsid w:val="6E84206F"/>
    <w:rsid w:val="6FC5499D"/>
    <w:rsid w:val="707373BB"/>
    <w:rsid w:val="707B2578"/>
    <w:rsid w:val="709327B5"/>
    <w:rsid w:val="71E9313A"/>
    <w:rsid w:val="72275289"/>
    <w:rsid w:val="72B862D2"/>
    <w:rsid w:val="72DE5BEC"/>
    <w:rsid w:val="72EE677F"/>
    <w:rsid w:val="73116219"/>
    <w:rsid w:val="74101DF5"/>
    <w:rsid w:val="742C5756"/>
    <w:rsid w:val="7460747F"/>
    <w:rsid w:val="75A873E7"/>
    <w:rsid w:val="761221B4"/>
    <w:rsid w:val="76383E4D"/>
    <w:rsid w:val="77EE78A7"/>
    <w:rsid w:val="796F00D6"/>
    <w:rsid w:val="79A04717"/>
    <w:rsid w:val="79CF70DE"/>
    <w:rsid w:val="7A053082"/>
    <w:rsid w:val="7AC303DE"/>
    <w:rsid w:val="7CDD7029"/>
    <w:rsid w:val="7D0E2508"/>
    <w:rsid w:val="7D9C345A"/>
    <w:rsid w:val="7DB538EF"/>
    <w:rsid w:val="7E67094F"/>
    <w:rsid w:val="7EB86470"/>
    <w:rsid w:val="7FD10781"/>
    <w:rsid w:val="7F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annotation text" w:semiHidden="1" w:uiPriority="99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unhideWhenUsed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qFormat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1">
    <w:name w:val="Normal1"/>
    <w:qFormat/>
    <w:rPr>
      <w:rFonts w:eastAsia="Times New Roman" w:cs="Calibri"/>
      <w:color w:val="000000"/>
      <w:sz w:val="24"/>
      <w:szCs w:val="22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lang w:val="pt-PT"/>
    </w:rPr>
  </w:style>
  <w:style w:type="table" w:customStyle="1" w:styleId="Style33">
    <w:name w:val="_Style 33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381D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annotation text" w:semiHidden="1" w:uiPriority="99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unhideWhenUsed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qFormat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ormal1">
    <w:name w:val="Normal1"/>
    <w:qFormat/>
    <w:rPr>
      <w:rFonts w:eastAsia="Times New Roman" w:cs="Calibri"/>
      <w:color w:val="000000"/>
      <w:sz w:val="24"/>
      <w:szCs w:val="22"/>
    </w:rPr>
  </w:style>
  <w:style w:type="character" w:customStyle="1" w:styleId="TextodecomentrioChar">
    <w:name w:val="Texto de comentário Char"/>
    <w:link w:val="Textodecomentrio"/>
    <w:uiPriority w:val="99"/>
    <w:semiHidden/>
    <w:qFormat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lang w:val="pt-PT"/>
    </w:rPr>
  </w:style>
  <w:style w:type="table" w:customStyle="1" w:styleId="Style33">
    <w:name w:val="_Style 33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381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heBb1ST9mZmCzYLGkuTmX9Y3dQ==">AMUW2mXu/wlyczepk2iYww1shNdSp3mRV/HWeqX/U4ZBzpuERKPXcQE950ysOXDne76lvaJyvIBtq6vWYFyXqd8k+NCfVX+jZ1pPVWVxakIvMJSM2HlaUJoOcxYKqLpau5HVi6kID8O3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Suzana</cp:lastModifiedBy>
  <cp:revision>2</cp:revision>
  <dcterms:created xsi:type="dcterms:W3CDTF">2023-06-08T23:17:00Z</dcterms:created>
  <dcterms:modified xsi:type="dcterms:W3CDTF">2023-06-08T23:17:00Z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